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Review, Sprint Retrospective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 with the team to complete add email property for student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requirements for final deliverables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codebase for the features completed this sprint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final deliverables documentation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 and Review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and helped with Martyn to add the email property for Student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documentation and attend Sprint review/retrospective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Martyn with adding email property to student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and demo what was done in the sprint to the PO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about helped with Martyn to add the email property for student, future decisions on the project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added email to the user model.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and Review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email property to database and graphql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documentation for final deliverables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